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A70" w:rsidRPr="00622B5A" w:rsidRDefault="00223A70" w:rsidP="00223A70">
      <w:pPr>
        <w:spacing w:after="0" w:line="288" w:lineRule="atLeast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-535940</wp:posOffset>
            </wp:positionV>
            <wp:extent cx="826135" cy="960120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3A70" w:rsidRPr="00622B5A" w:rsidRDefault="00223A70" w:rsidP="00223A70">
      <w:pPr>
        <w:spacing w:after="0" w:line="288" w:lineRule="atLeast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23A70" w:rsidRPr="00622B5A" w:rsidRDefault="00223A70" w:rsidP="00223A70">
      <w:pPr>
        <w:spacing w:after="0" w:line="288" w:lineRule="atLeast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23A70" w:rsidRPr="00622B5A" w:rsidRDefault="00223A70" w:rsidP="00223A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2B5A">
        <w:rPr>
          <w:rFonts w:ascii="Times New Roman" w:hAnsi="Times New Roman" w:cs="Times New Roman"/>
          <w:sz w:val="28"/>
          <w:szCs w:val="28"/>
        </w:rPr>
        <w:t>Липецкая область</w:t>
      </w:r>
    </w:p>
    <w:p w:rsidR="00223A70" w:rsidRPr="00622B5A" w:rsidRDefault="00223A70" w:rsidP="00223A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B5A">
        <w:rPr>
          <w:rFonts w:ascii="Times New Roman" w:hAnsi="Times New Roman" w:cs="Times New Roman"/>
          <w:sz w:val="28"/>
          <w:szCs w:val="28"/>
        </w:rPr>
        <w:t>СОВЕТ ДЕПУТАТОВ СЕЛЬСКОГО ПОСЕЛЕНИЯ</w:t>
      </w:r>
    </w:p>
    <w:p w:rsidR="00223A70" w:rsidRPr="00622B5A" w:rsidRDefault="00223A70" w:rsidP="00223A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2B5A">
        <w:rPr>
          <w:rFonts w:ascii="Times New Roman" w:hAnsi="Times New Roman" w:cs="Times New Roman"/>
          <w:sz w:val="28"/>
          <w:szCs w:val="28"/>
        </w:rPr>
        <w:t>ЕЛЕЦКИЙ СЕЛЬСОВЕТ</w:t>
      </w:r>
    </w:p>
    <w:p w:rsidR="00223A70" w:rsidRPr="00622B5A" w:rsidRDefault="00223A70" w:rsidP="00223A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2B5A">
        <w:rPr>
          <w:rFonts w:ascii="Times New Roman" w:hAnsi="Times New Roman" w:cs="Times New Roman"/>
          <w:sz w:val="28"/>
          <w:szCs w:val="28"/>
        </w:rPr>
        <w:t xml:space="preserve">ЕЛЕЦКОГО МУНИЦИПАЛЬНОГО РАЙОНА </w:t>
      </w:r>
    </w:p>
    <w:p w:rsidR="00223A70" w:rsidRPr="00622B5A" w:rsidRDefault="009F3A01" w:rsidP="00223A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2B5A">
        <w:rPr>
          <w:rFonts w:ascii="Times New Roman" w:hAnsi="Times New Roman" w:cs="Times New Roman"/>
          <w:sz w:val="28"/>
          <w:szCs w:val="28"/>
        </w:rPr>
        <w:t>2</w:t>
      </w:r>
      <w:r w:rsidR="00AC3E06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220612" w:rsidRPr="00622B5A">
        <w:rPr>
          <w:rFonts w:ascii="Times New Roman" w:hAnsi="Times New Roman" w:cs="Times New Roman"/>
          <w:sz w:val="28"/>
          <w:szCs w:val="28"/>
        </w:rPr>
        <w:t xml:space="preserve"> </w:t>
      </w:r>
      <w:r w:rsidR="00223A70" w:rsidRPr="00622B5A">
        <w:rPr>
          <w:rFonts w:ascii="Times New Roman" w:hAnsi="Times New Roman" w:cs="Times New Roman"/>
          <w:sz w:val="28"/>
          <w:szCs w:val="28"/>
        </w:rPr>
        <w:t xml:space="preserve">сессия </w:t>
      </w:r>
      <w:r w:rsidR="00220612" w:rsidRPr="00622B5A">
        <w:rPr>
          <w:rFonts w:ascii="Times New Roman" w:hAnsi="Times New Roman" w:cs="Times New Roman"/>
          <w:sz w:val="28"/>
          <w:szCs w:val="28"/>
        </w:rPr>
        <w:t>6</w:t>
      </w:r>
      <w:r w:rsidR="00223A70" w:rsidRPr="00622B5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23A70" w:rsidRPr="00622B5A" w:rsidRDefault="00223A70" w:rsidP="00223A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620E3" w:rsidRPr="00622B5A" w:rsidRDefault="004707AD" w:rsidP="0022061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F3A01" w:rsidRPr="00622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223A70" w:rsidRPr="00622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 w:rsidRPr="00622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</w:p>
    <w:p w:rsidR="00223A70" w:rsidRPr="00622B5A" w:rsidRDefault="004707AD" w:rsidP="0022061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</w:t>
      </w:r>
    </w:p>
    <w:p w:rsidR="00223A70" w:rsidRPr="00622B5A" w:rsidRDefault="006620E3" w:rsidP="001719A0">
      <w:pPr>
        <w:spacing w:after="0" w:line="28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4707AD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37AC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2337AC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07AD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E14543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п. Елецкий</w:t>
      </w:r>
      <w:r w:rsidR="00220612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0612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D2DA1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22/1</w:t>
      </w: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22B5A" w:rsidRDefault="00223A70" w:rsidP="00223A70">
      <w:pPr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>О внесении изменений в Бюджет сельского поселения Елецкий сельсовет на 202</w:t>
      </w:r>
      <w:r w:rsidR="002337AC"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>2</w:t>
      </w:r>
      <w:r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 xml:space="preserve"> </w:t>
      </w:r>
      <w:r w:rsidR="00622B5A"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>год и</w:t>
      </w:r>
      <w:r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 xml:space="preserve"> плановый период 202</w:t>
      </w:r>
      <w:r w:rsidR="002337AC"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>3</w:t>
      </w:r>
      <w:r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>- 202</w:t>
      </w:r>
      <w:r w:rsidR="002337AC"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>4</w:t>
      </w:r>
      <w:r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 xml:space="preserve"> годов, принятый решением Совета депутатов сельского поселения Елецкий сельсовет от 2</w:t>
      </w:r>
      <w:r w:rsidR="006620E3"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>3</w:t>
      </w:r>
      <w:r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>.12.202</w:t>
      </w:r>
      <w:r w:rsidR="006620E3"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>1</w:t>
      </w:r>
      <w:r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 xml:space="preserve"> </w:t>
      </w:r>
      <w:r w:rsidR="00622B5A"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>г №</w:t>
      </w:r>
      <w:r w:rsidR="002337AC" w:rsidRPr="00622B5A">
        <w:rPr>
          <w:rFonts w:ascii="Times New Roman" w:eastAsia="Times New Roman" w:hAnsi="Times New Roman" w:cs="Times New Roman"/>
          <w:b/>
          <w:bCs/>
          <w:spacing w:val="-2"/>
          <w:kern w:val="36"/>
          <w:sz w:val="28"/>
          <w:szCs w:val="28"/>
          <w:lang w:eastAsia="ru-RU"/>
        </w:rPr>
        <w:t>20/2.</w:t>
      </w: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представленный главой администрации сельского поселения Елецкий сельсовет проект о внесении изменений в Бюджет сельского поселения Елецкий сельсовет на </w:t>
      </w:r>
      <w:r w:rsidR="00D661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D66123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D661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принятый решением Совета депутатов сельского поселения Елецкий  сельсовет от </w:t>
      </w:r>
      <w:hyperlink r:id="rId6" w:history="1">
        <w:r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r w:rsidR="002337AC"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  <w:r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2337AC"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</w:t>
        </w:r>
        <w:r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.202</w:t>
        </w:r>
        <w:r w:rsidR="002337AC"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  <w:r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 №</w:t>
        </w:r>
        <w:r w:rsidR="002337AC"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20/2</w:t>
        </w:r>
      </w:hyperlink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 </w:t>
      </w:r>
      <w:hyperlink r:id="rId7" w:history="1">
        <w:r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 о бюджетном процессе в сельском поселении Елецкий сельсовет</w:t>
        </w:r>
      </w:hyperlink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8" w:history="1">
        <w:r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 сельского поселения</w:t>
        </w:r>
      </w:hyperlink>
      <w:r w:rsidR="006620E3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Елецкий сельсовет</w:t>
      </w: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учитывая мнение постоянной депутатской комиссии по финансам, Сове</w:t>
      </w:r>
      <w:r w:rsidR="00220612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т депутатов сельского поселения</w:t>
      </w: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22B5A" w:rsidRDefault="00223A70" w:rsidP="00220612">
      <w:pPr>
        <w:pStyle w:val="a4"/>
        <w:numPr>
          <w:ilvl w:val="0"/>
          <w:numId w:val="2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Внести изменения в Бюджет сельского поселения Елецкий  сельсовет на 202</w:t>
      </w:r>
      <w:r w:rsidR="002337AC" w:rsidRPr="00622B5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</w:t>
      </w:r>
      <w:r w:rsidRPr="00622B5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год и плановый период 202</w:t>
      </w:r>
      <w:r w:rsidR="002337AC" w:rsidRPr="00622B5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</w:t>
      </w:r>
      <w:r w:rsidRPr="00622B5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-202</w:t>
      </w:r>
      <w:r w:rsidR="002337AC" w:rsidRPr="00622B5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</w:t>
      </w:r>
      <w:r w:rsidRPr="00622B5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годов, принятый решением Совета депутатов сельского поселения Елецкий сельсовет от </w:t>
      </w:r>
      <w:hyperlink r:id="rId9" w:history="1">
        <w:r w:rsidRPr="00622B5A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2</w:t>
        </w:r>
        <w:r w:rsidR="002337AC" w:rsidRPr="00622B5A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3</w:t>
        </w:r>
        <w:r w:rsidRPr="00622B5A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.12.202</w:t>
        </w:r>
        <w:r w:rsidR="002337AC" w:rsidRPr="00622B5A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1</w:t>
        </w:r>
        <w:r w:rsidRPr="00622B5A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 xml:space="preserve"> г. №</w:t>
        </w:r>
        <w:r w:rsidR="002337AC" w:rsidRPr="00622B5A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20/2</w:t>
        </w:r>
      </w:hyperlink>
      <w:r w:rsidR="002337AC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3A70" w:rsidRPr="00622B5A" w:rsidRDefault="00223A70" w:rsidP="002206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22B5A">
        <w:rPr>
          <w:rFonts w:ascii="Times New Roman" w:hAnsi="Times New Roman" w:cs="Times New Roman"/>
          <w:sz w:val="28"/>
          <w:szCs w:val="28"/>
        </w:rPr>
        <w:t>Направить вышеуказанный нормативный правовой акт главе сельского поселения для подписания и обнародования.</w:t>
      </w:r>
    </w:p>
    <w:p w:rsidR="00223A70" w:rsidRPr="00622B5A" w:rsidRDefault="00223A70" w:rsidP="002206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</w:t>
      </w:r>
      <w:r w:rsidRPr="00622B5A">
        <w:rPr>
          <w:rFonts w:ascii="Times New Roman" w:hAnsi="Times New Roman" w:cs="Times New Roman"/>
          <w:sz w:val="28"/>
          <w:szCs w:val="28"/>
          <w:shd w:val="clear" w:color="auto" w:fill="E3EFF9"/>
          <w:lang w:eastAsia="ru-RU"/>
        </w:rPr>
        <w:t>.</w:t>
      </w: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0E3" w:rsidRPr="00622B5A" w:rsidRDefault="006620E3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22B5A" w:rsidRDefault="00223A70" w:rsidP="00223A7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сельского</w:t>
      </w:r>
    </w:p>
    <w:p w:rsidR="00223A70" w:rsidRPr="00622B5A" w:rsidRDefault="00D66123" w:rsidP="00223A7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Елецкий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                          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0612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Сапрыкина</w:t>
      </w: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22B5A" w:rsidRDefault="00223A70" w:rsidP="00223A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Приняты решением Совета депутатов</w:t>
      </w:r>
    </w:p>
    <w:p w:rsidR="00220612" w:rsidRPr="00622B5A" w:rsidRDefault="00223A70" w:rsidP="00223A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Елецкий сельсовет </w:t>
      </w:r>
    </w:p>
    <w:p w:rsidR="00223A70" w:rsidRPr="00622B5A" w:rsidRDefault="00223A70" w:rsidP="00220612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337AC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0E3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9F3A01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37AC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2337AC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9F3A01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12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620E3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22/1</w:t>
      </w:r>
      <w:r w:rsidR="00BA4747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22B5A" w:rsidRDefault="00223A70" w:rsidP="002337AC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 в Бюджет сельского поселения Елецкий сельсовет на 202</w:t>
      </w:r>
      <w:r w:rsidR="002337AC"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2337AC"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220612"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2337AC"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годов, принятый решением Совета депутатов сельского поселения Елецкий сельсовет от </w:t>
      </w:r>
      <w:r w:rsidR="002337AC"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.12.20</w:t>
      </w:r>
      <w:r w:rsidR="002337AC"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21 г </w:t>
      </w:r>
      <w:r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2337AC"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20/2.</w:t>
      </w: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612" w:rsidRPr="00622B5A" w:rsidRDefault="00220612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22B5A" w:rsidRDefault="00223A70" w:rsidP="00223A70">
      <w:pPr>
        <w:spacing w:after="0" w:line="240" w:lineRule="atLeast"/>
        <w:ind w:firstLine="567"/>
        <w:jc w:val="both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1.</w:t>
      </w:r>
    </w:p>
    <w:p w:rsidR="00220612" w:rsidRPr="00622B5A" w:rsidRDefault="00220612" w:rsidP="00223A70">
      <w:pPr>
        <w:spacing w:after="0" w:line="240" w:lineRule="atLeast"/>
        <w:ind w:firstLine="567"/>
        <w:jc w:val="both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3A70" w:rsidRPr="00622B5A" w:rsidRDefault="00220612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 сельского поселения Елецкий сельсовет на 202</w:t>
      </w:r>
      <w:r w:rsidR="00D028A3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D028A3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–202</w:t>
      </w:r>
      <w:r w:rsidR="00D028A3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годов, принятый решением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сельского поселения Елецкий сельсовет от</w:t>
      </w: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="00223A70"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r w:rsidR="00D028A3"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  <w:r w:rsidR="00223A70"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.12.202</w:t>
        </w:r>
        <w:r w:rsidR="00D028A3"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  <w:r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г.</w:t>
        </w:r>
        <w:r w:rsidR="00223A70"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№</w:t>
        </w:r>
        <w:r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D028A3" w:rsidRPr="00622B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20/2</w:t>
        </w:r>
      </w:hyperlink>
      <w:r w:rsidR="00D028A3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220612" w:rsidRPr="00622B5A" w:rsidRDefault="00223A70" w:rsidP="00220612">
      <w:pPr>
        <w:pStyle w:val="a4"/>
        <w:numPr>
          <w:ilvl w:val="0"/>
          <w:numId w:val="4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 статьи 1 изложить в новой редакции:</w:t>
      </w:r>
    </w:p>
    <w:p w:rsidR="00223A70" w:rsidRPr="00622B5A" w:rsidRDefault="00220612" w:rsidP="009D240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hAnsi="Times New Roman" w:cs="Times New Roman"/>
          <w:sz w:val="28"/>
          <w:szCs w:val="28"/>
        </w:rPr>
        <w:t>«</w:t>
      </w:r>
      <w:r w:rsidR="00223A70" w:rsidRPr="00622B5A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поселения на 202</w:t>
      </w:r>
      <w:r w:rsidR="00D028A3" w:rsidRPr="00622B5A">
        <w:rPr>
          <w:rFonts w:ascii="Times New Roman" w:hAnsi="Times New Roman" w:cs="Times New Roman"/>
          <w:sz w:val="28"/>
          <w:szCs w:val="28"/>
        </w:rPr>
        <w:t>2</w:t>
      </w:r>
      <w:r w:rsidR="00223A70" w:rsidRPr="00622B5A">
        <w:rPr>
          <w:rFonts w:ascii="Times New Roman" w:hAnsi="Times New Roman" w:cs="Times New Roman"/>
          <w:sz w:val="28"/>
          <w:szCs w:val="28"/>
        </w:rPr>
        <w:t xml:space="preserve"> год:</w:t>
      </w:r>
      <w:r w:rsidR="00223A70" w:rsidRPr="00622B5A">
        <w:rPr>
          <w:rFonts w:ascii="Times New Roman" w:hAnsi="Times New Roman" w:cs="Times New Roman"/>
          <w:sz w:val="28"/>
          <w:szCs w:val="28"/>
        </w:rPr>
        <w:br/>
        <w:t xml:space="preserve">1) общий объем </w:t>
      </w:r>
      <w:r w:rsidR="00D028A3" w:rsidRPr="00622B5A">
        <w:rPr>
          <w:rFonts w:ascii="Times New Roman" w:hAnsi="Times New Roman" w:cs="Times New Roman"/>
          <w:sz w:val="28"/>
          <w:szCs w:val="28"/>
        </w:rPr>
        <w:t>доходов</w:t>
      </w:r>
      <w:r w:rsidR="00223A70" w:rsidRPr="00622B5A">
        <w:rPr>
          <w:rFonts w:ascii="Times New Roman" w:hAnsi="Times New Roman" w:cs="Times New Roman"/>
          <w:sz w:val="28"/>
          <w:szCs w:val="28"/>
        </w:rPr>
        <w:t xml:space="preserve"> бюджета поселения в сумме</w:t>
      </w:r>
      <w:r w:rsidR="00223A70" w:rsidRPr="00622B5A">
        <w:rPr>
          <w:rStyle w:val="apple-converted-space"/>
          <w:rFonts w:ascii="Times New Roman" w:hAnsi="Times New Roman"/>
          <w:sz w:val="28"/>
          <w:szCs w:val="28"/>
        </w:rPr>
        <w:t> </w:t>
      </w:r>
      <w:r w:rsidR="009D240D" w:rsidRPr="00622B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8 136 655,18</w:t>
      </w:r>
      <w:r w:rsidR="00223A70" w:rsidRPr="00622B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 </w:t>
      </w:r>
      <w:r w:rsidR="00223A70" w:rsidRPr="00622B5A">
        <w:rPr>
          <w:rStyle w:val="apple-converted-space"/>
          <w:rFonts w:ascii="Times New Roman" w:hAnsi="Times New Roman"/>
          <w:sz w:val="28"/>
          <w:szCs w:val="28"/>
        </w:rPr>
        <w:t> </w:t>
      </w:r>
      <w:r w:rsidR="00223A70" w:rsidRPr="00622B5A">
        <w:rPr>
          <w:rFonts w:ascii="Times New Roman" w:hAnsi="Times New Roman" w:cs="Times New Roman"/>
          <w:sz w:val="28"/>
          <w:szCs w:val="28"/>
        </w:rPr>
        <w:t>(далее - руб.);</w:t>
      </w:r>
      <w:r w:rsidR="00223A70" w:rsidRPr="00622B5A">
        <w:rPr>
          <w:rFonts w:ascii="Times New Roman" w:hAnsi="Times New Roman" w:cs="Times New Roman"/>
          <w:sz w:val="28"/>
          <w:szCs w:val="28"/>
        </w:rPr>
        <w:br/>
        <w:t xml:space="preserve">2) общий объем </w:t>
      </w:r>
      <w:r w:rsidR="00D028A3" w:rsidRPr="00622B5A">
        <w:rPr>
          <w:rFonts w:ascii="Times New Roman" w:hAnsi="Times New Roman" w:cs="Times New Roman"/>
          <w:sz w:val="28"/>
          <w:szCs w:val="28"/>
        </w:rPr>
        <w:t>расходов</w:t>
      </w:r>
      <w:r w:rsidR="00223A70" w:rsidRPr="00622B5A">
        <w:rPr>
          <w:rFonts w:ascii="Times New Roman" w:hAnsi="Times New Roman" w:cs="Times New Roman"/>
          <w:sz w:val="28"/>
          <w:szCs w:val="28"/>
        </w:rPr>
        <w:t xml:space="preserve"> бюджета поселения в сумме</w:t>
      </w:r>
      <w:r w:rsidR="00223A70" w:rsidRPr="00622B5A">
        <w:rPr>
          <w:rStyle w:val="apple-converted-space"/>
          <w:rFonts w:ascii="Times New Roman" w:hAnsi="Times New Roman"/>
          <w:sz w:val="28"/>
          <w:szCs w:val="28"/>
        </w:rPr>
        <w:t> </w:t>
      </w:r>
      <w:r w:rsidR="009D240D" w:rsidRPr="00622B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8 136 655,18</w:t>
      </w:r>
      <w:r w:rsidR="009D240D" w:rsidRPr="00622B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22B5A">
        <w:rPr>
          <w:rFonts w:ascii="Times New Roman" w:hAnsi="Times New Roman" w:cs="Times New Roman"/>
          <w:sz w:val="28"/>
          <w:szCs w:val="28"/>
        </w:rPr>
        <w:t>руб</w:t>
      </w:r>
      <w:r w:rsidR="0079626D" w:rsidRPr="00622B5A">
        <w:rPr>
          <w:rFonts w:ascii="Times New Roman" w:hAnsi="Times New Roman" w:cs="Times New Roman"/>
          <w:sz w:val="28"/>
          <w:szCs w:val="28"/>
        </w:rPr>
        <w:t>лей</w:t>
      </w:r>
      <w:r w:rsidRPr="00622B5A">
        <w:rPr>
          <w:rFonts w:ascii="Times New Roman" w:hAnsi="Times New Roman" w:cs="Times New Roman"/>
          <w:sz w:val="28"/>
          <w:szCs w:val="28"/>
        </w:rPr>
        <w:t>»</w:t>
      </w:r>
      <w:r w:rsidR="0079626D" w:rsidRPr="00622B5A">
        <w:rPr>
          <w:rFonts w:ascii="Times New Roman" w:hAnsi="Times New Roman" w:cs="Times New Roman"/>
          <w:sz w:val="28"/>
          <w:szCs w:val="28"/>
        </w:rPr>
        <w:t>.</w:t>
      </w: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22B5A" w:rsidRDefault="002337AC" w:rsidP="00220612">
      <w:pPr>
        <w:pStyle w:val="a4"/>
        <w:widowControl w:val="0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№ 4,6,8,10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</w:t>
      </w:r>
      <w:r w:rsidR="00220612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3A70" w:rsidRPr="00622B5A" w:rsidRDefault="00223A70" w:rsidP="00220612">
      <w:pPr>
        <w:widowControl w:val="0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2.</w:t>
      </w: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Настоящие изменения вступают в силу со дня обнародования.</w:t>
      </w: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22B5A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22B5A" w:rsidRDefault="00220612" w:rsidP="00223A7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223A70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C71B16" w:rsidRPr="00622B5A" w:rsidRDefault="00223A70" w:rsidP="0022061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Елецкий сельсовет</w:t>
      </w:r>
      <w:r w:rsidR="00220612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0612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220612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0612" w:rsidRPr="00622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О.И. Егоров </w:t>
      </w:r>
    </w:p>
    <w:sectPr w:rsidR="00C71B16" w:rsidRPr="00622B5A" w:rsidSect="0022061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12B69"/>
    <w:multiLevelType w:val="hybridMultilevel"/>
    <w:tmpl w:val="C35C5AE8"/>
    <w:lvl w:ilvl="0" w:tplc="8BB40FDC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4A215B5"/>
    <w:multiLevelType w:val="hybridMultilevel"/>
    <w:tmpl w:val="6A780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8289F"/>
    <w:multiLevelType w:val="hybridMultilevel"/>
    <w:tmpl w:val="C052B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75492"/>
    <w:multiLevelType w:val="hybridMultilevel"/>
    <w:tmpl w:val="351E3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3A70"/>
    <w:rsid w:val="001719A0"/>
    <w:rsid w:val="001C1107"/>
    <w:rsid w:val="00220612"/>
    <w:rsid w:val="00223A70"/>
    <w:rsid w:val="002337AC"/>
    <w:rsid w:val="002B7F76"/>
    <w:rsid w:val="00326277"/>
    <w:rsid w:val="003D6B2D"/>
    <w:rsid w:val="003E71A0"/>
    <w:rsid w:val="004707AD"/>
    <w:rsid w:val="005F7634"/>
    <w:rsid w:val="00622B5A"/>
    <w:rsid w:val="0063039B"/>
    <w:rsid w:val="006620E3"/>
    <w:rsid w:val="0074178E"/>
    <w:rsid w:val="0079626D"/>
    <w:rsid w:val="008052EF"/>
    <w:rsid w:val="00993CBE"/>
    <w:rsid w:val="009D0C85"/>
    <w:rsid w:val="009D240D"/>
    <w:rsid w:val="009F3A01"/>
    <w:rsid w:val="00A40DC9"/>
    <w:rsid w:val="00AC3E06"/>
    <w:rsid w:val="00AD2DA1"/>
    <w:rsid w:val="00BA4747"/>
    <w:rsid w:val="00BC2102"/>
    <w:rsid w:val="00C503D1"/>
    <w:rsid w:val="00C71B16"/>
    <w:rsid w:val="00CA66E4"/>
    <w:rsid w:val="00D028A3"/>
    <w:rsid w:val="00D66123"/>
    <w:rsid w:val="00E14543"/>
    <w:rsid w:val="00EA1176"/>
    <w:rsid w:val="00FB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1F074"/>
  <w15:docId w15:val="{6AAE0A0D-571C-4E42-A946-C57E72EF9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23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223A70"/>
    <w:rPr>
      <w:rFonts w:cs="Times New Roman"/>
    </w:rPr>
  </w:style>
  <w:style w:type="paragraph" w:styleId="a4">
    <w:name w:val="List Paragraph"/>
    <w:basedOn w:val="a"/>
    <w:uiPriority w:val="34"/>
    <w:qFormat/>
    <w:rsid w:val="00223A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6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61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spec</cp:lastModifiedBy>
  <cp:revision>32</cp:revision>
  <cp:lastPrinted>2022-03-05T06:23:00Z</cp:lastPrinted>
  <dcterms:created xsi:type="dcterms:W3CDTF">2021-11-11T10:28:00Z</dcterms:created>
  <dcterms:modified xsi:type="dcterms:W3CDTF">2022-03-05T06:24:00Z</dcterms:modified>
</cp:coreProperties>
</file>